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6F37CFB6" w:rsidR="008B4556" w:rsidRPr="006376ED" w:rsidRDefault="00FE19AF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2B99D47B" w:rsidR="008B4556" w:rsidRPr="006376ED" w:rsidRDefault="00A6603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2F470116" w:rsidR="001A1A87" w:rsidRPr="006376ED" w:rsidRDefault="001A1A87" w:rsidP="00FE19A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FE19AF" w:rsidRPr="00936B20">
              <w:rPr>
                <w:rFonts w:ascii="Candara" w:hAnsi="Candara"/>
                <w:iCs/>
                <w:color w:val="FF0000"/>
                <w:sz w:val="22"/>
                <w:szCs w:val="22"/>
              </w:rPr>
              <w:t>Alojz Majetić</w:t>
            </w:r>
            <w:r w:rsidR="00FF5B6D" w:rsidRPr="00936B20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FE19AF" w:rsidRPr="00936B20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Huk valova, huk vremena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656CD7" w14:textId="251427DF" w:rsidR="00077286" w:rsidRPr="00FE19AF" w:rsidRDefault="00077286" w:rsidP="00FE19AF">
            <w:pPr>
              <w:pStyle w:val="ListParagraph"/>
              <w:numPr>
                <w:ilvl w:val="0"/>
                <w:numId w:val="10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E19A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</w:t>
            </w:r>
            <w:r w:rsidR="00FE19AF" w:rsidRPr="00FE19A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 w:rsidRPr="00FE19A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 w:rsidR="00FE19AF" w:rsidRPr="00FE19A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Pr="00FE19A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Učenik </w:t>
            </w:r>
            <w:r w:rsidR="00FE19A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interpretira književni tekst na temelju vlastitoga čitateljskog iskustva i znanja o književnosti</w:t>
            </w:r>
            <w:r w:rsidR="00EF0353" w:rsidRPr="00FE19A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6933C4D9" w14:textId="66E4DC2F" w:rsidR="00D96934" w:rsidRPr="00FE19AF" w:rsidRDefault="00077286" w:rsidP="00FE19AF">
            <w:pPr>
              <w:pStyle w:val="ListParagraph"/>
              <w:numPr>
                <w:ilvl w:val="0"/>
                <w:numId w:val="10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FE19A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</w:t>
            </w:r>
            <w:r w:rsidR="00FE19AF" w:rsidRPr="00FE19A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 w:rsidRPr="00FE19A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 w:rsidR="00FE19AF" w:rsidRPr="00FE19A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</w:t>
            </w:r>
            <w:r w:rsidRPr="00FE19A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Učenik </w:t>
            </w:r>
            <w:r w:rsidR="00FE19A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vlastiti doživljaj književnoga teksta.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5A5E0DB9" w:rsidR="00D96934" w:rsidRPr="00D96934" w:rsidRDefault="006B4428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obilježja povijesnoga romana i potkrepljuje ih primjerom iz književnoga ulomka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55F1BEE" w14:textId="08959AD8" w:rsidR="00D96934" w:rsidRPr="00061CE5" w:rsidRDefault="006B4428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obilježja lika koja pripadaju etičkoj karakterizaciji</w:t>
            </w:r>
            <w:r w:rsid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9ED5FAB" w14:textId="495B65C8" w:rsidR="00061CE5" w:rsidRPr="00061CE5" w:rsidRDefault="006B4428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Komentira i obrazlaže vlastito razumijevanje književnoga teksta</w:t>
            </w:r>
            <w:r w:rsidR="00EF035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608E8463" w:rsidR="00061CE5" w:rsidRPr="00D96934" w:rsidRDefault="006B4428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Prepoznaje problematiku književnoga djela i objašnjava ideju ulomka potkrepljujući je navodom iz ulomka.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641A2840" w:rsidR="00CD062E" w:rsidRPr="006B4428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B4428"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37309CB1" w14:textId="77777777" w:rsidR="00936B20" w:rsidRDefault="00936B20" w:rsidP="00936B20">
            <w:pPr>
              <w:pStyle w:val="ListParagraph"/>
              <w:ind w:left="0"/>
              <w:rPr>
                <w:rFonts w:ascii="Candara" w:hAnsi="Candara" w:cs="Calibri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6B4428" w:rsidRPr="003D519E">
              <w:rPr>
                <w:rFonts w:ascii="Candara" w:hAnsi="Candara" w:cs="Calibri"/>
                <w:b w:val="0"/>
                <w:bCs w:val="0"/>
                <w:sz w:val="22"/>
                <w:szCs w:val="22"/>
                <w:lang w:eastAsia="en-US"/>
              </w:rPr>
              <w:t>aktivno slušati sugovornike tijekom interpretacije</w:t>
            </w:r>
          </w:p>
          <w:p w14:paraId="327FD6F3" w14:textId="5EF80971" w:rsidR="006B4428" w:rsidRPr="00936B20" w:rsidRDefault="00936B20" w:rsidP="00936B20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CD062E" w:rsidRPr="003D519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razvijati sposobnost samostalnoga rada na književno</w:t>
            </w:r>
            <w:r w:rsidR="006B4428" w:rsidRPr="003D519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me tekstu:</w:t>
            </w:r>
            <w:r w:rsidR="00EF0353" w:rsidRPr="003D519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6B4428" w:rsidRPr="003D519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navoditi obilježja povijesnoga</w:t>
            </w:r>
          </w:p>
          <w:p w14:paraId="42BADF1D" w14:textId="3656FB4E" w:rsidR="00D96934" w:rsidRPr="003D519E" w:rsidRDefault="006B4428" w:rsidP="006B442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19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romana, temu ulomka, likove i način karakterizacije likova</w:t>
            </w:r>
          </w:p>
          <w:p w14:paraId="50007569" w14:textId="6C8F1767" w:rsidR="006B4428" w:rsidRPr="003D519E" w:rsidRDefault="00936B20" w:rsidP="006B442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D062E" w:rsidRPr="003D519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komunikacijske vještine iznoseći svoja </w:t>
            </w:r>
            <w:r w:rsidR="00E34E1C" w:rsidRPr="003D519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razmišljanja o </w:t>
            </w:r>
            <w:r w:rsidR="006B4428" w:rsidRPr="003D519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povijesnom kontekstu u koji je autor</w:t>
            </w:r>
          </w:p>
          <w:p w14:paraId="1B6440E6" w14:textId="3CA52991" w:rsidR="006B4428" w:rsidRPr="003D519E" w:rsidRDefault="006B4428" w:rsidP="006B442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19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smjestio radnju svojega romana</w:t>
            </w:r>
          </w:p>
          <w:p w14:paraId="0499851E" w14:textId="35725114" w:rsidR="00CD062E" w:rsidRPr="006B4428" w:rsidRDefault="00936B20" w:rsidP="006B442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6B4428" w:rsidRPr="003D519E">
              <w:rPr>
                <w:rFonts w:ascii="Candara" w:hAnsi="Candara" w:cs="Calibri"/>
                <w:b w:val="0"/>
                <w:bCs w:val="0"/>
                <w:sz w:val="22"/>
                <w:szCs w:val="22"/>
                <w:lang w:eastAsia="en-US"/>
              </w:rPr>
              <w:t>samostalno oblikovati ideju ulomka na temelju stečenih spoznaja tijekom interpretacije.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48CC114F" w:rsidR="006A44D6" w:rsidRPr="00E34E1C" w:rsidRDefault="00E34E1C" w:rsidP="000232C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učenike potičemo na razgovor </w:t>
            </w:r>
            <w:r w:rsidR="000232CE">
              <w:rPr>
                <w:rFonts w:ascii="Candara" w:hAnsi="Candara" w:cs="Arial"/>
                <w:sz w:val="22"/>
                <w:szCs w:val="22"/>
                <w:lang w:eastAsia="en-US"/>
              </w:rPr>
              <w:t>o književnim djelima i filmovima s povijesnim temama koji mogu poslužiti kao koristan izvor podataka o različitim razdobljima ljudske povijesti.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EF3CF6" w14:textId="1DCD6166" w:rsidR="00A66036" w:rsidRPr="000232CE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2C4F04" w14:textId="2F27BFA1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3D26D89D" w14:textId="078E8C60" w:rsidR="00760AED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  <w:r w:rsidR="00760A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Objašnjenje nepoznatih riječi.</w:t>
            </w:r>
          </w:p>
          <w:p w14:paraId="6A754EFD" w14:textId="4F837F35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 w:rsidR="00CC3A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prvi dio, ili živa riječ učitelja. </w:t>
            </w:r>
          </w:p>
          <w:p w14:paraId="65B182E2" w14:textId="306D5B6B" w:rsidR="00760AED" w:rsidRPr="000232CE" w:rsidRDefault="003B6991" w:rsidP="006A44D6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dojmove </w:t>
            </w:r>
            <w:r w:rsidR="006A44D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odgovarajući na pitanja: </w:t>
            </w:r>
            <w:r w:rsidR="000232CE" w:rsidRPr="000232CE">
              <w:rPr>
                <w:rFonts w:ascii="Candara" w:eastAsia="Calibri" w:hAnsi="Candara"/>
                <w:i/>
                <w:sz w:val="22"/>
                <w:szCs w:val="22"/>
                <w:lang w:eastAsia="en-US"/>
              </w:rPr>
              <w:t>U kojemu se razdoblju hrvatske povijesti govori u ulomku? Što si doznao/doznala o zbivanjima u Hrvatskoj u doba Malduha Kačića?</w:t>
            </w:r>
          </w:p>
          <w:p w14:paraId="047BB503" w14:textId="30893533" w:rsidR="00760AED" w:rsidRDefault="00022A6B" w:rsidP="00760AED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</w:t>
            </w:r>
            <w:r w:rsidR="002B380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rovjeravamo razumijevanje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ulomka sljedećim pitanjima: </w:t>
            </w:r>
            <w:r w:rsidR="000232C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Kojim nadimcima Omišani nazivaju Malduha Kačića? Što o Morskome Knezu doznaješ iz uvodnoga dijela ulomka? </w:t>
            </w:r>
          </w:p>
          <w:p w14:paraId="1ACAC031" w14:textId="423F269A" w:rsidR="000232CE" w:rsidRPr="00760AED" w:rsidRDefault="000232CE" w:rsidP="00760AED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Što iz ulomka doznaješ o vladavini Arpadovića u Hrvatskoj? Tko iskorištava nepovoljne političke prilike na jadranskoj obali i s kojom namjerom? Što knez Nikola očekuje od Malduha? Na koji su se način Omišani odupirali Mlečanima? Tko je Dominik? Što je Malduh zatražio od njega nakon što ga je u borbi svladao? Za što se Malduh zalaže i bori?</w:t>
            </w:r>
          </w:p>
          <w:p w14:paraId="478AE2C5" w14:textId="1646A398" w:rsidR="00022A6B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</w:t>
            </w:r>
            <w:r w:rsidR="001D7B9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uoče obilježja povijesnoga romana koji se temelji na povijesnim činjenicama te važnosti jedinstva jednoga nar</w:t>
            </w:r>
            <w:r w:rsidR="00936B2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oda u borbi za vlastitu zemlju,</w:t>
            </w:r>
            <w:r w:rsidR="001D7B9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kulturni i </w:t>
            </w:r>
            <w:r w:rsidR="001D7B9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nacionalni identitet.</w:t>
            </w:r>
          </w:p>
          <w:p w14:paraId="3060F9A9" w14:textId="2B4A3AD7" w:rsidR="008F648F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ga </w:t>
            </w:r>
            <w:r w:rsidR="001D7B9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objašnjavamo novi književni pojam – povijesni roman. Navodimo obilježja povijesnoga romana i potičemo učenike da ih potkrijepe podatcima iz ulomka</w:t>
            </w:r>
            <w:r w:rsidR="00760A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  <w:r w:rsidR="001D7B9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Učenici opisuju Malduha Kačića navodeći osobine koje pridaju etičkoj karakterizacija lika. Na temelju riječi kneza Nikole oblikuju ideju ulomka.</w:t>
            </w:r>
          </w:p>
          <w:p w14:paraId="7B65799D" w14:textId="6D988327" w:rsidR="00FA42C7" w:rsidRPr="006376ED" w:rsidRDefault="00FA42C7" w:rsidP="001D7B9C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temu ulomka sa svojim iskustvom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razgovarajući o </w:t>
            </w:r>
            <w:r w:rsidR="001D7B9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osobinama, vještinama i sposobnostima koje su Malduha Kačića dovele do položaja Morskoga Kneza, vođe Omišana, u borbi za slobodu.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26D67AE7" w14:textId="0D35AE90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F767818" w14:textId="5EEA09E2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8A02C9" w14:textId="7099B122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2D5691" w14:textId="0D5EE434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C65451C" w14:textId="2418E8B7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D772DDE" w14:textId="4F02690E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5810FC93" w14:textId="1CBC29A9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A9E7FC5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C7CF63B" w14:textId="1D31DB70" w:rsidR="007104B0" w:rsidRPr="001D7B9C" w:rsidRDefault="002215C8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367130" w14:textId="3557B96E" w:rsidR="00822A49" w:rsidRDefault="00822A49" w:rsidP="005300E4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822A49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Rad u paru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</w:p>
          <w:p w14:paraId="7714D070" w14:textId="50692324" w:rsidR="00EF0353" w:rsidRPr="006376ED" w:rsidRDefault="003A1F68" w:rsidP="001D7B9C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5300E4">
              <w:rPr>
                <w:rFonts w:ascii="Candara" w:hAnsi="Candara"/>
                <w:color w:val="000000"/>
                <w:sz w:val="22"/>
                <w:szCs w:val="22"/>
              </w:rPr>
              <w:t xml:space="preserve">igru u kojoj trebaju </w:t>
            </w:r>
            <w:r w:rsidR="00822A49">
              <w:rPr>
                <w:rFonts w:ascii="Candara" w:hAnsi="Candara"/>
                <w:color w:val="000000"/>
                <w:sz w:val="22"/>
                <w:szCs w:val="22"/>
              </w:rPr>
              <w:t xml:space="preserve">odgovoriti na pitanja i </w:t>
            </w:r>
            <w:r w:rsidR="001D7B9C">
              <w:rPr>
                <w:rFonts w:ascii="Candara" w:hAnsi="Candara"/>
                <w:color w:val="000000"/>
                <w:sz w:val="22"/>
                <w:szCs w:val="22"/>
              </w:rPr>
              <w:t>provjeriti svoje razumijevanje</w:t>
            </w:r>
            <w:r w:rsidR="00822A49">
              <w:rPr>
                <w:rFonts w:ascii="Candara" w:hAnsi="Candara"/>
                <w:color w:val="000000"/>
                <w:sz w:val="22"/>
                <w:szCs w:val="22"/>
              </w:rPr>
              <w:t xml:space="preserve"> ulomka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5300E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300E4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CBD22" w14:textId="77777777" w:rsidR="00105956" w:rsidRDefault="00105956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55DDBF9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36AFC" w14:textId="24156CD6" w:rsidR="00822A49" w:rsidRPr="006376ED" w:rsidRDefault="00692EFF" w:rsidP="00936B20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Istraži tko su bili omiški gusari. Pritom se posluži i povijesnim prikazom ove teme u digitalnome dijelu udžbenika pa ga usporedi s pročitanim ulomkom.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F0E8E" w14:textId="77777777" w:rsidR="00FA2E59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</w:t>
            </w:r>
            <w:r w:rsidR="00FA2E5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odgovore na pitanja tijekom</w:t>
            </w:r>
          </w:p>
          <w:p w14:paraId="56567E08" w14:textId="13DB5C61" w:rsidR="00BC6081" w:rsidRPr="00BC6081" w:rsidRDefault="00FA2E59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interpretacije</w:t>
            </w:r>
            <w:r w:rsidR="00BC6081"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2995F30E" w:rsidR="00EF0353" w:rsidRPr="00DD072C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DD0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1C56E0E0" w:rsidR="004A7DC2" w:rsidRPr="00EF0353" w:rsidRDefault="00DC3C66" w:rsidP="00EF0353">
            <w:pPr>
              <w:pStyle w:val="NormalWeb"/>
              <w:shd w:val="clear" w:color="auto" w:fill="FFFFFF" w:themeFill="background1"/>
              <w:spacing w:after="150"/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tumačenje manje poznatih riječi radi boljega razumijevanja ulomka u cjelini</w:t>
            </w:r>
            <w:r w:rsidR="00EF0353" w:rsidRP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</w:t>
            </w:r>
            <w:r w:rsid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          </w:t>
            </w:r>
            <w:r w:rsidR="00936B20">
              <w:rPr>
                <w:rFonts w:ascii="Calibri" w:hAnsi="Calibri" w:cs="Calibri"/>
                <w:sz w:val="22"/>
                <w:szCs w:val="22"/>
                <w:lang w:val="en-US" w:eastAsia="en-US"/>
              </w:rPr>
              <w:t>–</w:t>
            </w:r>
            <w:r w:rsidR="00EF0353" w:rsidRPr="00EF035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AB7748" w14:textId="77777777" w:rsidR="00EF0353" w:rsidRDefault="00DC3C66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vrednovanje aktivnosti u kojima su se učenici istaknuli, primjerice odgovori na pitanja o razumijevanju slušanoga teksta</w:t>
            </w:r>
          </w:p>
          <w:p w14:paraId="4CDBE0FA" w14:textId="5C9E9162" w:rsidR="00E937E9" w:rsidRPr="006376ED" w:rsidRDefault="00936B20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–</w:t>
            </w:r>
            <w:r w:rsidR="00EF0353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8C6657" w:rsidRPr="006376ED">
              <w:rPr>
                <w:rFonts w:ascii="Candara" w:hAnsi="Candara" w:cs="Open Sans"/>
                <w:b w:val="0"/>
                <w:sz w:val="22"/>
                <w:szCs w:val="22"/>
              </w:rPr>
              <w:t>učenički uradci</w:t>
            </w:r>
            <w:r w:rsidR="00DD072C">
              <w:rPr>
                <w:rFonts w:ascii="Candara" w:hAnsi="Candara" w:cs="Open Sans"/>
                <w:b w:val="0"/>
                <w:sz w:val="22"/>
                <w:szCs w:val="22"/>
              </w:rPr>
              <w:t xml:space="preserve">, bilješke na 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574AA30" w14:textId="21D02D51" w:rsidR="00022A6B" w:rsidRPr="00936B20" w:rsidRDefault="00692EFF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936B20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Alojz Majetić, Huk valova, huk vremena</w:t>
            </w:r>
          </w:p>
          <w:p w14:paraId="1B990F03" w14:textId="77777777" w:rsidR="00022A6B" w:rsidRPr="00022A6B" w:rsidRDefault="00022A6B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0BD844D" w14:textId="35C362B6" w:rsidR="00022A6B" w:rsidRPr="00760AED" w:rsidRDefault="00105956" w:rsidP="00760AED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ulomak iz </w:t>
            </w:r>
            <w:r w:rsidR="00760A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romana </w:t>
            </w:r>
            <w:r w:rsidR="00692EF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Omiški gusari</w:t>
            </w:r>
          </w:p>
          <w:p w14:paraId="41680358" w14:textId="77777777" w:rsidR="00022A6B" w:rsidRDefault="00022A6B" w:rsidP="00760AED">
            <w:pPr>
              <w:pStyle w:val="ListParagraph"/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C13022B" w14:textId="0C2F0781" w:rsidR="00760AED" w:rsidRDefault="00760AED" w:rsidP="00692EFF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Tema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692E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Borba Malduha Kačića i njegovih Omišana protiv Krilatoga Lava za slobodu hrvatskoga Jadrana.</w:t>
            </w:r>
          </w:p>
          <w:p w14:paraId="3C377D6C" w14:textId="77777777" w:rsidR="00692EFF" w:rsidRPr="00692EFF" w:rsidRDefault="00692EFF" w:rsidP="00692EFF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33FA8B3" w14:textId="3A9F0323" w:rsidR="00692EFF" w:rsidRDefault="00692EFF" w:rsidP="00692EFF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Mjesto i vrijeme radnje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druga polovica 12. stoljeća, Jadransko more</w:t>
            </w:r>
          </w:p>
          <w:p w14:paraId="6189447F" w14:textId="5C9A4C9F" w:rsidR="00C806D6" w:rsidRDefault="00C806D6" w:rsidP="00760AE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6452EDA" w14:textId="77777777" w:rsidR="00CC3A71" w:rsidRDefault="00692EFF" w:rsidP="00CC3A71">
            <w:pPr>
              <w:ind w:left="276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CC3A71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Povijesni roman</w:t>
            </w:r>
            <w:r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 prozna je vrsta u kojoj pisac prikazuje događaje iz prošlosti. Osim stvarnih povijesnih osoba i zbivanja, pojavljuju se i izmišljeni likovi i događaji.</w:t>
            </w:r>
            <w:r w:rsidR="00CC3A71">
              <w:rPr>
                <w:rFonts w:ascii="Candara" w:hAnsi="Candara" w:cs="Arial"/>
                <w:sz w:val="22"/>
                <w:szCs w:val="22"/>
                <w:lang w:eastAsia="en-US"/>
              </w:rPr>
              <w:tab/>
            </w:r>
            <w:r w:rsidR="00CC3A71">
              <w:rPr>
                <w:rFonts w:ascii="Candara" w:hAnsi="Candara" w:cs="Arial"/>
                <w:sz w:val="22"/>
                <w:szCs w:val="22"/>
                <w:lang w:eastAsia="en-US"/>
              </w:rPr>
              <w:tab/>
              <w:t xml:space="preserve"> </w:t>
            </w:r>
          </w:p>
          <w:p w14:paraId="1B1B96C9" w14:textId="77777777" w:rsidR="00CC3A71" w:rsidRDefault="00CC3A71" w:rsidP="00CC3A71">
            <w:pPr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14:paraId="4B721003" w14:textId="1642A874" w:rsidR="00C95FF1" w:rsidRPr="00CC3A71" w:rsidRDefault="00C806D6" w:rsidP="00CC3A71">
            <w:pPr>
              <w:ind w:left="276"/>
              <w:rPr>
                <w:rFonts w:ascii="Candara" w:hAnsi="Candara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lastRenderedPageBreak/>
              <w:t xml:space="preserve">                                </w:t>
            </w:r>
          </w:p>
          <w:p w14:paraId="4D43AA42" w14:textId="239135A8" w:rsidR="00C95FF1" w:rsidRPr="00692EFF" w:rsidRDefault="00C95FF1" w:rsidP="00C95FF1">
            <w:pPr>
              <w:pStyle w:val="ListParagraph"/>
              <w:numPr>
                <w:ilvl w:val="0"/>
                <w:numId w:val="9"/>
              </w:numPr>
              <w:ind w:left="269" w:hanging="218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</w:t>
            </w:r>
            <w:r w:rsidR="00692EF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 lik Malduh Kačić </w:t>
            </w:r>
            <w:r w:rsidR="00692EFF" w:rsidRPr="00692E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Knez od Jadrana, Morski Knez</w:t>
            </w:r>
            <w:r w:rsidR="00692EF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14C429C1" w14:textId="44827BAC" w:rsidR="00692EFF" w:rsidRDefault="00692EFF" w:rsidP="00692EFF">
            <w:pPr>
              <w:pStyle w:val="ListParagraph"/>
              <w:ind w:left="269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CCF55EA" w14:textId="4E82DA64" w:rsidR="00692EFF" w:rsidRDefault="00692EFF" w:rsidP="00692EFF">
            <w:pPr>
              <w:pStyle w:val="ListParagraph"/>
              <w:ind w:left="269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Palubom „Nikole“ koračao je neobično visok i snažan muškarac. Moglo mu je biti dvadeset pet do trideset godina. Plemeniti izraz lica bio je nagrđen brazgotinom što se protegnula od jagodice do iza desnoga uha.</w:t>
            </w:r>
          </w:p>
          <w:p w14:paraId="73CC6DCF" w14:textId="0EBF1C6C" w:rsidR="00C806D6" w:rsidRPr="00C806D6" w:rsidRDefault="00692EFF" w:rsidP="00692EFF">
            <w:pPr>
              <w:pStyle w:val="ListParagraph"/>
              <w:ind w:left="26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                              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↓</w:t>
            </w:r>
          </w:p>
          <w:p w14:paraId="225D2F95" w14:textId="0D01071F" w:rsidR="003A033F" w:rsidRDefault="00C806D6" w:rsidP="00C806D6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</w:t>
            </w:r>
            <w:r w:rsidR="00692E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FIZIČKA KARAKTERIZACIJA LIKA</w:t>
            </w:r>
            <w:r w:rsidR="00022A6B" w:rsidRPr="00022A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7B7AED1A" w14:textId="76D899AC" w:rsidR="00692EFF" w:rsidRDefault="00692EFF" w:rsidP="00C806D6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BD926C8" w14:textId="77777777" w:rsidR="00692EFF" w:rsidRPr="00156331" w:rsidRDefault="00692EFF" w:rsidP="00C806D6">
            <w:pPr>
              <w:ind w:left="132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Pr="00156331">
              <w:rPr>
                <w:rFonts w:ascii="Candara" w:hAnsi="Candara" w:cs="Arial"/>
                <w:sz w:val="22"/>
                <w:szCs w:val="22"/>
                <w:lang w:eastAsia="en-US"/>
              </w:rPr>
              <w:t>Malduh je:</w:t>
            </w:r>
          </w:p>
          <w:p w14:paraId="5B2302D6" w14:textId="0568830D" w:rsidR="00692EFF" w:rsidRDefault="00692EFF" w:rsidP="00C806D6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="00936B20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hrabar</w:t>
            </w:r>
            <w:r w:rsidR="00156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pametan, odlučan i promišljen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PSIHOLOŠKA  </w:t>
            </w:r>
          </w:p>
          <w:p w14:paraId="6E8C5F81" w14:textId="19375187" w:rsidR="00692EFF" w:rsidRDefault="00692EFF" w:rsidP="00C806D6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                                  </w:t>
            </w:r>
            <w:r w:rsidR="00156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KARAKTERIZACIJA</w:t>
            </w:r>
            <w:r w:rsidR="00156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LIKA</w:t>
            </w:r>
          </w:p>
          <w:p w14:paraId="453FA25B" w14:textId="35445327" w:rsidR="00692EFF" w:rsidRDefault="00692EFF" w:rsidP="00C806D6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936CDB2" w14:textId="40D09F33" w:rsidR="00692EFF" w:rsidRDefault="00692EFF" w:rsidP="00C806D6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36B20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–</w:t>
            </w:r>
            <w:r w:rsidR="00156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iskren, odan, pravedan </w:t>
            </w:r>
            <w:r w:rsidR="00156331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→</w:t>
            </w:r>
            <w:r w:rsidR="00156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ETIČKA KARAKTERIZACIJA LIKA</w:t>
            </w:r>
          </w:p>
          <w:p w14:paraId="6B451362" w14:textId="54058904" w:rsidR="00156331" w:rsidRDefault="00156331" w:rsidP="00C806D6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6DEB267" w14:textId="77777777" w:rsidR="00156331" w:rsidRDefault="00156331" w:rsidP="00156331">
            <w:pPr>
              <w:pStyle w:val="ListParagraph"/>
              <w:numPr>
                <w:ilvl w:val="0"/>
                <w:numId w:val="9"/>
              </w:numPr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56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Ideja ulomka: </w:t>
            </w:r>
            <w:r w:rsidRPr="00156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Svaki narod treba braniti ono što je njegovo i u tome biti </w:t>
            </w:r>
          </w:p>
          <w:p w14:paraId="73664660" w14:textId="2552A2A4" w:rsidR="00156331" w:rsidRPr="00156331" w:rsidRDefault="00156331" w:rsidP="00156331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</w:t>
            </w:r>
            <w:r w:rsidRPr="00156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jedinstven. </w:t>
            </w:r>
          </w:p>
          <w:p w14:paraId="7D5C7DA9" w14:textId="5BCF392B" w:rsidR="00C806D6" w:rsidRPr="00FA2E59" w:rsidRDefault="00C806D6" w:rsidP="00FA2E5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232A53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773EDB8A" w:rsidR="00E937E9" w:rsidRPr="006376ED" w:rsidRDefault="00E937E9" w:rsidP="00156331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156331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117114" w14:textId="38A789FE" w:rsidR="00037332" w:rsidRPr="00936B20" w:rsidRDefault="00156331" w:rsidP="00037332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36B20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Obilježavanje pobjede Omišana nad Mletačkom Republikom – manifestac</w:t>
            </w:r>
            <w:r w:rsidR="00B626ED" w:rsidRPr="00936B20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</w:t>
            </w:r>
            <w:r w:rsidRPr="00936B20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ja koja se u Omišu o</w:t>
            </w:r>
            <w:r w:rsidR="00B626ED" w:rsidRPr="00936B20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država</w:t>
            </w:r>
            <w:r w:rsidRPr="00936B20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svake godine u kolovozu.</w:t>
            </w:r>
          </w:p>
          <w:p w14:paraId="703FE1D8" w14:textId="6B5DFB56" w:rsidR="00156331" w:rsidRPr="00156331" w:rsidRDefault="00156331" w:rsidP="00037332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936B20">
              <w:rPr>
                <w:rFonts w:ascii="Candara" w:hAnsi="Candara"/>
                <w:b w:val="0"/>
                <w:sz w:val="22"/>
                <w:szCs w:val="22"/>
              </w:rPr>
              <w:t>https://www.youtube.com/watch?v=mh4tIB5Jrj0</w:t>
            </w:r>
            <w:r w:rsidR="00B626ED" w:rsidRPr="00936B20">
              <w:rPr>
                <w:rFonts w:ascii="Candara" w:hAnsi="Candara"/>
                <w:b w:val="0"/>
                <w:sz w:val="22"/>
                <w:szCs w:val="22"/>
              </w:rPr>
              <w:t xml:space="preserve"> https://www.youtube.com/watch?v=Whqc48Tq-Mg</w:t>
            </w: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7756F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 xml:space="preserve">Osobni i socijalni razvoj: </w:t>
            </w:r>
          </w:p>
          <w:p w14:paraId="22710BA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A.3.2. Analizira povezanost misli – emocije –ponašanje.</w:t>
            </w:r>
          </w:p>
          <w:p w14:paraId="22DF29C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B.3.2.Razvija komunikacijske kompetencije i uvažavajuće odnose s drugima.</w:t>
            </w:r>
          </w:p>
          <w:p w14:paraId="6651748D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 </w:t>
            </w:r>
          </w:p>
          <w:p w14:paraId="3F1D3BD7" w14:textId="5DF14234" w:rsidR="003C4933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ikt A.3.1. Učenik samostalno odabire odgovarajuću digitalnu tehnologiju.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758F53B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CC695" w14:textId="77777777" w:rsidR="00364B8F" w:rsidRDefault="00364B8F" w:rsidP="00EA1CD5">
      <w:r>
        <w:separator/>
      </w:r>
    </w:p>
  </w:endnote>
  <w:endnote w:type="continuationSeparator" w:id="0">
    <w:p w14:paraId="089071BD" w14:textId="77777777" w:rsidR="00364B8F" w:rsidRDefault="00364B8F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CA0A8" w14:textId="77777777" w:rsidR="00364B8F" w:rsidRDefault="00364B8F" w:rsidP="00EA1CD5">
      <w:r>
        <w:separator/>
      </w:r>
    </w:p>
  </w:footnote>
  <w:footnote w:type="continuationSeparator" w:id="0">
    <w:p w14:paraId="56AD79D1" w14:textId="77777777" w:rsidR="00364B8F" w:rsidRDefault="00364B8F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FE3F7D"/>
    <w:multiLevelType w:val="hybridMultilevel"/>
    <w:tmpl w:val="C0B453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B75AB"/>
    <w:multiLevelType w:val="hybridMultilevel"/>
    <w:tmpl w:val="1616B00A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232CE"/>
    <w:rsid w:val="00037332"/>
    <w:rsid w:val="00061CE5"/>
    <w:rsid w:val="00077286"/>
    <w:rsid w:val="000B464C"/>
    <w:rsid w:val="000E351F"/>
    <w:rsid w:val="00105956"/>
    <w:rsid w:val="00110BA0"/>
    <w:rsid w:val="00122625"/>
    <w:rsid w:val="00136C55"/>
    <w:rsid w:val="001464C0"/>
    <w:rsid w:val="001535B7"/>
    <w:rsid w:val="00156331"/>
    <w:rsid w:val="00166686"/>
    <w:rsid w:val="00184697"/>
    <w:rsid w:val="00184C1B"/>
    <w:rsid w:val="00195960"/>
    <w:rsid w:val="001A1A87"/>
    <w:rsid w:val="001A5470"/>
    <w:rsid w:val="001B525B"/>
    <w:rsid w:val="001C1C3E"/>
    <w:rsid w:val="001D7B9C"/>
    <w:rsid w:val="001E1F25"/>
    <w:rsid w:val="001F75CA"/>
    <w:rsid w:val="00214CDC"/>
    <w:rsid w:val="002215C8"/>
    <w:rsid w:val="002263F2"/>
    <w:rsid w:val="00242EDB"/>
    <w:rsid w:val="002912B5"/>
    <w:rsid w:val="002A4AA2"/>
    <w:rsid w:val="002B380A"/>
    <w:rsid w:val="002B5916"/>
    <w:rsid w:val="002D4520"/>
    <w:rsid w:val="002E4A73"/>
    <w:rsid w:val="003247E4"/>
    <w:rsid w:val="00364B8F"/>
    <w:rsid w:val="0037250C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D519E"/>
    <w:rsid w:val="003F09C9"/>
    <w:rsid w:val="003F24FC"/>
    <w:rsid w:val="00417898"/>
    <w:rsid w:val="004218ED"/>
    <w:rsid w:val="0043369B"/>
    <w:rsid w:val="00474616"/>
    <w:rsid w:val="00481245"/>
    <w:rsid w:val="00484966"/>
    <w:rsid w:val="00487538"/>
    <w:rsid w:val="004A70C9"/>
    <w:rsid w:val="004A7DC2"/>
    <w:rsid w:val="004F15B4"/>
    <w:rsid w:val="00505414"/>
    <w:rsid w:val="005121F9"/>
    <w:rsid w:val="00513977"/>
    <w:rsid w:val="00524738"/>
    <w:rsid w:val="005300E4"/>
    <w:rsid w:val="00543A7B"/>
    <w:rsid w:val="0056051E"/>
    <w:rsid w:val="00564850"/>
    <w:rsid w:val="00572133"/>
    <w:rsid w:val="00573711"/>
    <w:rsid w:val="005F23CD"/>
    <w:rsid w:val="005F6F42"/>
    <w:rsid w:val="005F7F7C"/>
    <w:rsid w:val="00622CAE"/>
    <w:rsid w:val="006376ED"/>
    <w:rsid w:val="00690479"/>
    <w:rsid w:val="00692EFF"/>
    <w:rsid w:val="00694AE6"/>
    <w:rsid w:val="006A29F4"/>
    <w:rsid w:val="006A44D6"/>
    <w:rsid w:val="006B4428"/>
    <w:rsid w:val="006E50B6"/>
    <w:rsid w:val="00704FF9"/>
    <w:rsid w:val="007104B0"/>
    <w:rsid w:val="00720CA0"/>
    <w:rsid w:val="00721789"/>
    <w:rsid w:val="00722050"/>
    <w:rsid w:val="0076007A"/>
    <w:rsid w:val="00760AED"/>
    <w:rsid w:val="007613F8"/>
    <w:rsid w:val="00767CD4"/>
    <w:rsid w:val="00775DE7"/>
    <w:rsid w:val="007779DB"/>
    <w:rsid w:val="00780570"/>
    <w:rsid w:val="007934FA"/>
    <w:rsid w:val="007C3CF4"/>
    <w:rsid w:val="007D42C0"/>
    <w:rsid w:val="007E780C"/>
    <w:rsid w:val="00800ADA"/>
    <w:rsid w:val="00822A49"/>
    <w:rsid w:val="008430C7"/>
    <w:rsid w:val="00843916"/>
    <w:rsid w:val="008561F4"/>
    <w:rsid w:val="00892154"/>
    <w:rsid w:val="00892BA6"/>
    <w:rsid w:val="008949D4"/>
    <w:rsid w:val="008A3EC5"/>
    <w:rsid w:val="008B4556"/>
    <w:rsid w:val="008C6657"/>
    <w:rsid w:val="008D7614"/>
    <w:rsid w:val="008F648F"/>
    <w:rsid w:val="00903FD9"/>
    <w:rsid w:val="00936B20"/>
    <w:rsid w:val="00945987"/>
    <w:rsid w:val="00954A9E"/>
    <w:rsid w:val="00995B0A"/>
    <w:rsid w:val="009A5E40"/>
    <w:rsid w:val="009B7C5B"/>
    <w:rsid w:val="009D0BB6"/>
    <w:rsid w:val="009D7E6B"/>
    <w:rsid w:val="009E7628"/>
    <w:rsid w:val="009F4424"/>
    <w:rsid w:val="00A66036"/>
    <w:rsid w:val="00A776F0"/>
    <w:rsid w:val="00A82375"/>
    <w:rsid w:val="00AA6333"/>
    <w:rsid w:val="00AC3559"/>
    <w:rsid w:val="00AF0479"/>
    <w:rsid w:val="00B0237E"/>
    <w:rsid w:val="00B456A0"/>
    <w:rsid w:val="00B50701"/>
    <w:rsid w:val="00B626ED"/>
    <w:rsid w:val="00B75805"/>
    <w:rsid w:val="00B9281B"/>
    <w:rsid w:val="00BA7946"/>
    <w:rsid w:val="00BB2FF4"/>
    <w:rsid w:val="00BB4F25"/>
    <w:rsid w:val="00BB6C93"/>
    <w:rsid w:val="00BC6081"/>
    <w:rsid w:val="00BE5399"/>
    <w:rsid w:val="00BF3A92"/>
    <w:rsid w:val="00C402FB"/>
    <w:rsid w:val="00C4038F"/>
    <w:rsid w:val="00C40D41"/>
    <w:rsid w:val="00C42C4F"/>
    <w:rsid w:val="00C5217D"/>
    <w:rsid w:val="00C806D6"/>
    <w:rsid w:val="00C95FF1"/>
    <w:rsid w:val="00CA630C"/>
    <w:rsid w:val="00CC3A71"/>
    <w:rsid w:val="00CD062E"/>
    <w:rsid w:val="00CE616E"/>
    <w:rsid w:val="00D1651B"/>
    <w:rsid w:val="00D32541"/>
    <w:rsid w:val="00D872A7"/>
    <w:rsid w:val="00D96009"/>
    <w:rsid w:val="00D96934"/>
    <w:rsid w:val="00DC3C66"/>
    <w:rsid w:val="00DD072C"/>
    <w:rsid w:val="00E061D3"/>
    <w:rsid w:val="00E17685"/>
    <w:rsid w:val="00E34E1C"/>
    <w:rsid w:val="00E406C1"/>
    <w:rsid w:val="00E84F24"/>
    <w:rsid w:val="00E937E9"/>
    <w:rsid w:val="00EA1CD5"/>
    <w:rsid w:val="00EA3E12"/>
    <w:rsid w:val="00EF0353"/>
    <w:rsid w:val="00F07933"/>
    <w:rsid w:val="00F67C9C"/>
    <w:rsid w:val="00F758F1"/>
    <w:rsid w:val="00F965A7"/>
    <w:rsid w:val="00FA2E59"/>
    <w:rsid w:val="00FA42C7"/>
    <w:rsid w:val="00FA5D18"/>
    <w:rsid w:val="00FE19AF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4BDF0-D55D-4BB1-B65E-042BA4E1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29</cp:revision>
  <dcterms:created xsi:type="dcterms:W3CDTF">2019-06-30T13:00:00Z</dcterms:created>
  <dcterms:modified xsi:type="dcterms:W3CDTF">2021-07-11T21:29:00Z</dcterms:modified>
</cp:coreProperties>
</file>